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4BAD" w14:textId="10CCECE5" w:rsidR="00201664" w:rsidRPr="00F21197" w:rsidRDefault="007E3A3F" w:rsidP="00A704F1">
      <w:pPr>
        <w:pStyle w:val="NoSpacing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407A64B2" wp14:editId="5D9003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39128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94" y="21185"/>
                <wp:lineTo x="212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197" w:rsidRPr="00F21197">
        <w:rPr>
          <w:b/>
          <w:sz w:val="24"/>
          <w:szCs w:val="24"/>
        </w:rPr>
        <w:t>GPMS School Council</w:t>
      </w:r>
    </w:p>
    <w:p w14:paraId="0972D3D4" w14:textId="4DA0477B" w:rsidR="00F21197" w:rsidRPr="00F21197" w:rsidRDefault="00F21197" w:rsidP="00A704F1">
      <w:pPr>
        <w:pStyle w:val="NoSpacing"/>
        <w:ind w:firstLine="720"/>
        <w:rPr>
          <w:b/>
          <w:sz w:val="24"/>
          <w:szCs w:val="24"/>
        </w:rPr>
      </w:pPr>
      <w:r w:rsidRPr="00F21197">
        <w:rPr>
          <w:b/>
          <w:sz w:val="24"/>
          <w:szCs w:val="24"/>
        </w:rPr>
        <w:t>Monday</w:t>
      </w:r>
      <w:r w:rsidR="000B6F9B">
        <w:rPr>
          <w:b/>
          <w:sz w:val="24"/>
          <w:szCs w:val="24"/>
        </w:rPr>
        <w:t xml:space="preserve"> </w:t>
      </w:r>
      <w:r w:rsidR="003B0D66">
        <w:rPr>
          <w:b/>
          <w:sz w:val="24"/>
          <w:szCs w:val="24"/>
        </w:rPr>
        <w:t xml:space="preserve">Sept. </w:t>
      </w:r>
      <w:r w:rsidR="00DE7BC8">
        <w:rPr>
          <w:b/>
          <w:sz w:val="24"/>
          <w:szCs w:val="24"/>
        </w:rPr>
        <w:t>1</w:t>
      </w:r>
      <w:r w:rsidR="00DC2B5A">
        <w:rPr>
          <w:b/>
          <w:sz w:val="24"/>
          <w:szCs w:val="24"/>
        </w:rPr>
        <w:t>5</w:t>
      </w:r>
      <w:r w:rsidR="00EB3EB4">
        <w:rPr>
          <w:b/>
          <w:sz w:val="24"/>
          <w:szCs w:val="24"/>
        </w:rPr>
        <w:t>, 20</w:t>
      </w:r>
      <w:r w:rsidR="004938C5">
        <w:rPr>
          <w:b/>
          <w:sz w:val="24"/>
          <w:szCs w:val="24"/>
        </w:rPr>
        <w:t>2</w:t>
      </w:r>
      <w:r w:rsidR="00DC2B5A">
        <w:rPr>
          <w:b/>
          <w:sz w:val="24"/>
          <w:szCs w:val="24"/>
        </w:rPr>
        <w:t>5</w:t>
      </w:r>
    </w:p>
    <w:p w14:paraId="06C9513F" w14:textId="3663CE24" w:rsidR="004938C5" w:rsidRDefault="00DE7BC8" w:rsidP="00A704F1">
      <w:pPr>
        <w:pStyle w:val="NoSpacing"/>
        <w:ind w:firstLine="644"/>
        <w:rPr>
          <w:b/>
          <w:sz w:val="24"/>
          <w:szCs w:val="24"/>
        </w:rPr>
      </w:pPr>
      <w:r>
        <w:rPr>
          <w:b/>
          <w:sz w:val="24"/>
          <w:szCs w:val="24"/>
        </w:rPr>
        <w:t>6:30</w:t>
      </w:r>
      <w:r w:rsidR="00F21197" w:rsidRPr="00F21197">
        <w:rPr>
          <w:b/>
          <w:sz w:val="24"/>
          <w:szCs w:val="24"/>
        </w:rPr>
        <w:t>pm</w:t>
      </w:r>
      <w:r w:rsidR="007E3A3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Learning Commons</w:t>
      </w:r>
    </w:p>
    <w:p w14:paraId="338AAEC6" w14:textId="0547EA89" w:rsidR="004938C5" w:rsidRDefault="004938C5" w:rsidP="004938C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14:paraId="349B18B4" w14:textId="1ECD2743" w:rsidR="00F21197" w:rsidRDefault="00F21197" w:rsidP="00F21197">
      <w:pPr>
        <w:pStyle w:val="NoSpacing"/>
        <w:jc w:val="center"/>
        <w:rPr>
          <w:b/>
          <w:sz w:val="24"/>
          <w:szCs w:val="24"/>
        </w:rPr>
      </w:pPr>
    </w:p>
    <w:p w14:paraId="1BCB04F7" w14:textId="77777777" w:rsidR="00212155" w:rsidRDefault="00212155" w:rsidP="00212155">
      <w:pPr>
        <w:pStyle w:val="NoSpacing"/>
        <w:ind w:left="644"/>
      </w:pPr>
    </w:p>
    <w:p w14:paraId="3B4DCD84" w14:textId="08CE7846" w:rsidR="001118E4" w:rsidRPr="001118E4" w:rsidRDefault="00F21197" w:rsidP="001118E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E3A3F">
        <w:rPr>
          <w:b/>
          <w:sz w:val="24"/>
          <w:szCs w:val="24"/>
        </w:rPr>
        <w:t>Welcome and Introductions</w:t>
      </w:r>
      <w:r w:rsidR="001118E4">
        <w:rPr>
          <w:b/>
          <w:sz w:val="24"/>
          <w:szCs w:val="24"/>
        </w:rPr>
        <w:t xml:space="preserve"> </w:t>
      </w:r>
      <w:r w:rsidR="00DE7BC8">
        <w:rPr>
          <w:b/>
          <w:sz w:val="24"/>
          <w:szCs w:val="24"/>
        </w:rPr>
        <w:t xml:space="preserve">– </w:t>
      </w:r>
      <w:r w:rsidR="0098584A">
        <w:rPr>
          <w:bCs/>
          <w:sz w:val="24"/>
          <w:szCs w:val="24"/>
        </w:rPr>
        <w:t>Morgan Day</w:t>
      </w:r>
    </w:p>
    <w:p w14:paraId="425289BE" w14:textId="5CEB732C" w:rsidR="001118E4" w:rsidRPr="00822EF1" w:rsidRDefault="001118E4" w:rsidP="00F9785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Approval of the Agenda</w:t>
      </w:r>
    </w:p>
    <w:p w14:paraId="4FAE3EBE" w14:textId="5A7C4CD5" w:rsidR="00822EF1" w:rsidRPr="00A704F1" w:rsidRDefault="00822EF1" w:rsidP="00F9785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3B0D66">
        <w:rPr>
          <w:b/>
          <w:sz w:val="24"/>
          <w:szCs w:val="24"/>
        </w:rPr>
        <w:t>May</w:t>
      </w:r>
      <w:r w:rsidR="00B559AB">
        <w:rPr>
          <w:b/>
          <w:sz w:val="24"/>
          <w:szCs w:val="24"/>
        </w:rPr>
        <w:t xml:space="preserve">, </w:t>
      </w:r>
      <w:r w:rsidR="00E240AB">
        <w:rPr>
          <w:b/>
          <w:sz w:val="24"/>
          <w:szCs w:val="24"/>
        </w:rPr>
        <w:t>202</w:t>
      </w:r>
      <w:r w:rsidR="00DC2B5A">
        <w:rPr>
          <w:b/>
          <w:sz w:val="24"/>
          <w:szCs w:val="24"/>
        </w:rPr>
        <w:t>5</w:t>
      </w:r>
      <w:r w:rsidR="00E240AB">
        <w:rPr>
          <w:b/>
          <w:sz w:val="24"/>
          <w:szCs w:val="24"/>
        </w:rPr>
        <w:t xml:space="preserve"> minutes</w:t>
      </w:r>
      <w:r w:rsidR="004938C5">
        <w:rPr>
          <w:b/>
          <w:sz w:val="24"/>
          <w:szCs w:val="24"/>
        </w:rPr>
        <w:t xml:space="preserve"> </w:t>
      </w:r>
    </w:p>
    <w:p w14:paraId="724E07D0" w14:textId="16987BB0" w:rsidR="00A704F1" w:rsidRDefault="00A704F1" w:rsidP="00A704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Election of 202</w:t>
      </w:r>
      <w:r w:rsidR="00DC2B5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 w:rsidR="00DC2B5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Executive</w:t>
      </w:r>
    </w:p>
    <w:p w14:paraId="368EA4DC" w14:textId="77777777" w:rsidR="00A704F1" w:rsidRDefault="00A704F1" w:rsidP="00A704F1">
      <w:pPr>
        <w:pStyle w:val="NoSpacing"/>
        <w:ind w:left="644"/>
      </w:pPr>
      <w:r>
        <w:t xml:space="preserve">Chair: </w:t>
      </w:r>
    </w:p>
    <w:p w14:paraId="19574DC9" w14:textId="77777777" w:rsidR="00A704F1" w:rsidRDefault="00A704F1" w:rsidP="00A704F1">
      <w:pPr>
        <w:pStyle w:val="NoSpacing"/>
        <w:ind w:left="644"/>
      </w:pPr>
      <w:r>
        <w:t xml:space="preserve">Vice-Chair: </w:t>
      </w:r>
    </w:p>
    <w:p w14:paraId="454FE4E5" w14:textId="77777777" w:rsidR="00A704F1" w:rsidRDefault="00A704F1" w:rsidP="00A704F1">
      <w:pPr>
        <w:pStyle w:val="NoSpacing"/>
        <w:ind w:left="644"/>
      </w:pPr>
      <w:r>
        <w:t xml:space="preserve">Treasurer: </w:t>
      </w:r>
    </w:p>
    <w:p w14:paraId="250D0CF8" w14:textId="77777777" w:rsidR="00A704F1" w:rsidRDefault="00A704F1" w:rsidP="00A704F1">
      <w:pPr>
        <w:pStyle w:val="NoSpacing"/>
        <w:ind w:left="644"/>
      </w:pPr>
      <w:r>
        <w:t xml:space="preserve">Secretary: </w:t>
      </w:r>
    </w:p>
    <w:p w14:paraId="617F78E6" w14:textId="2FB6BC79" w:rsidR="00A704F1" w:rsidRPr="001118E4" w:rsidRDefault="00A704F1" w:rsidP="00A704F1">
      <w:pPr>
        <w:pStyle w:val="NoSpacing"/>
        <w:ind w:left="644"/>
        <w:rPr>
          <w:sz w:val="24"/>
          <w:szCs w:val="24"/>
        </w:rPr>
      </w:pPr>
      <w:r>
        <w:t xml:space="preserve">DSC Rep: </w:t>
      </w:r>
    </w:p>
    <w:p w14:paraId="5EBDFA0C" w14:textId="74FD2041" w:rsidR="00822EF1" w:rsidRPr="003B0D66" w:rsidRDefault="00BD4CF0" w:rsidP="00822E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BD4CF0">
        <w:rPr>
          <w:b/>
          <w:sz w:val="24"/>
          <w:szCs w:val="24"/>
        </w:rPr>
        <w:t>Financial Statement</w:t>
      </w:r>
      <w:r w:rsidR="00822EF1">
        <w:rPr>
          <w:b/>
          <w:sz w:val="24"/>
          <w:szCs w:val="24"/>
        </w:rPr>
        <w:t xml:space="preserve"> – </w:t>
      </w:r>
      <w:r w:rsidR="00DE7BC8">
        <w:rPr>
          <w:sz w:val="24"/>
          <w:szCs w:val="24"/>
        </w:rPr>
        <w:t>Jennifer Gordon</w:t>
      </w:r>
    </w:p>
    <w:p w14:paraId="6ADA1966" w14:textId="3D1B5011" w:rsidR="00822EF1" w:rsidRDefault="00822EF1" w:rsidP="00822E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Reports</w:t>
      </w:r>
    </w:p>
    <w:p w14:paraId="6828BB0E" w14:textId="214974EF" w:rsidR="002460BB" w:rsidRPr="00414814" w:rsidRDefault="0098584A" w:rsidP="0041481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Morgan Day</w:t>
      </w:r>
      <w:r w:rsidR="00822EF1">
        <w:rPr>
          <w:b/>
          <w:sz w:val="24"/>
          <w:szCs w:val="24"/>
        </w:rPr>
        <w:t xml:space="preserve"> (Principal – Grade 8 Administrator)</w:t>
      </w:r>
    </w:p>
    <w:p w14:paraId="1B757483" w14:textId="6DD9A1A7" w:rsidR="000B6F9B" w:rsidRPr="004F7786" w:rsidRDefault="003B0D66" w:rsidP="00822EF1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4F7786">
        <w:rPr>
          <w:sz w:val="24"/>
          <w:szCs w:val="24"/>
        </w:rPr>
        <w:t>Enrolment, staffing</w:t>
      </w:r>
      <w:r w:rsidR="004F7786" w:rsidRPr="004F7786">
        <w:rPr>
          <w:sz w:val="24"/>
          <w:szCs w:val="24"/>
        </w:rPr>
        <w:t xml:space="preserve">, </w:t>
      </w:r>
      <w:r w:rsidRPr="004F7786">
        <w:rPr>
          <w:sz w:val="24"/>
          <w:szCs w:val="24"/>
        </w:rPr>
        <w:t>class sizes</w:t>
      </w:r>
    </w:p>
    <w:p w14:paraId="76B6D633" w14:textId="5F84EF5E" w:rsidR="004F7786" w:rsidRPr="004F7786" w:rsidRDefault="004F7786" w:rsidP="00822EF1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4F7786">
        <w:rPr>
          <w:sz w:val="24"/>
          <w:szCs w:val="24"/>
        </w:rPr>
        <w:t>Options/Quarter system</w:t>
      </w:r>
    </w:p>
    <w:p w14:paraId="2377439C" w14:textId="42F6736C" w:rsidR="004F7786" w:rsidRPr="004F7786" w:rsidRDefault="004F7786" w:rsidP="00822EF1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4F7786">
        <w:rPr>
          <w:sz w:val="24"/>
          <w:szCs w:val="24"/>
        </w:rPr>
        <w:t>Parent teacher interviews</w:t>
      </w:r>
    </w:p>
    <w:p w14:paraId="369DA8C9" w14:textId="777F4C9D" w:rsidR="00822EF1" w:rsidRPr="004F7786" w:rsidRDefault="00DE7BC8" w:rsidP="00822EF1">
      <w:pPr>
        <w:pStyle w:val="NoSpacing"/>
        <w:rPr>
          <w:b/>
          <w:sz w:val="24"/>
          <w:szCs w:val="24"/>
        </w:rPr>
      </w:pPr>
      <w:r w:rsidRPr="004F7786">
        <w:rPr>
          <w:b/>
          <w:sz w:val="24"/>
          <w:szCs w:val="24"/>
        </w:rPr>
        <w:t>Pierre Legal</w:t>
      </w:r>
      <w:r w:rsidR="00822EF1" w:rsidRPr="004F7786">
        <w:rPr>
          <w:b/>
          <w:sz w:val="24"/>
          <w:szCs w:val="24"/>
        </w:rPr>
        <w:t xml:space="preserve"> (Vice Principal – Grade 7 Administrator)</w:t>
      </w:r>
    </w:p>
    <w:p w14:paraId="3B677FB5" w14:textId="0AA36DDE" w:rsidR="0098584A" w:rsidRPr="004F7786" w:rsidRDefault="0098584A" w:rsidP="0098584A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F7786">
        <w:rPr>
          <w:sz w:val="24"/>
          <w:szCs w:val="24"/>
        </w:rPr>
        <w:t>Athletics, Fine Arts, Clubs and Activities</w:t>
      </w:r>
    </w:p>
    <w:p w14:paraId="6D2D9949" w14:textId="2A9A1928" w:rsidR="001A30D8" w:rsidRPr="004F7786" w:rsidRDefault="003B0D66" w:rsidP="008431EB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F7786">
        <w:rPr>
          <w:sz w:val="24"/>
          <w:szCs w:val="24"/>
        </w:rPr>
        <w:t>Bussing</w:t>
      </w:r>
    </w:p>
    <w:p w14:paraId="0D7351E9" w14:textId="77777777" w:rsidR="00822EF1" w:rsidRPr="004F7786" w:rsidRDefault="00822EF1" w:rsidP="00822EF1">
      <w:pPr>
        <w:pStyle w:val="NoSpacing"/>
        <w:rPr>
          <w:b/>
          <w:sz w:val="24"/>
          <w:szCs w:val="24"/>
        </w:rPr>
      </w:pPr>
      <w:r w:rsidRPr="004F7786">
        <w:rPr>
          <w:b/>
          <w:sz w:val="24"/>
          <w:szCs w:val="24"/>
        </w:rPr>
        <w:t>Catherine Thorsen (Vice Principal – Grade 6 Administrator)</w:t>
      </w:r>
    </w:p>
    <w:p w14:paraId="7F4193A3" w14:textId="67DDC1D9" w:rsidR="0080405D" w:rsidRDefault="003B0D66" w:rsidP="0080405D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F7786">
        <w:rPr>
          <w:sz w:val="24"/>
          <w:szCs w:val="24"/>
        </w:rPr>
        <w:t>French Immersion</w:t>
      </w:r>
      <w:r w:rsidR="00197AB4">
        <w:rPr>
          <w:sz w:val="24"/>
          <w:szCs w:val="24"/>
        </w:rPr>
        <w:t xml:space="preserve"> updates</w:t>
      </w:r>
    </w:p>
    <w:p w14:paraId="7C9C2B38" w14:textId="40174D9C" w:rsidR="00197AB4" w:rsidRPr="004F7786" w:rsidRDefault="00197AB4" w:rsidP="0080405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2780F5C0" w14:textId="77777777" w:rsidR="003B0D66" w:rsidRPr="003B0D66" w:rsidRDefault="003B0D66" w:rsidP="003B0D66">
      <w:pPr>
        <w:pStyle w:val="NoSpacing"/>
        <w:ind w:left="690"/>
        <w:rPr>
          <w:bCs/>
          <w:sz w:val="24"/>
          <w:szCs w:val="24"/>
        </w:rPr>
      </w:pPr>
    </w:p>
    <w:p w14:paraId="39A5DD9D" w14:textId="4DA32157" w:rsidR="00944E27" w:rsidRPr="000B6F9B" w:rsidRDefault="00212155" w:rsidP="00822E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District School Council Report – </w:t>
      </w:r>
    </w:p>
    <w:p w14:paraId="6C763C7A" w14:textId="0DE11C2D" w:rsidR="00023E5A" w:rsidRPr="00822EF1" w:rsidRDefault="003F0207" w:rsidP="0021215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14:paraId="5670539F" w14:textId="2E44CC49" w:rsidR="00023E5A" w:rsidRDefault="00023E5A" w:rsidP="00023E5A">
      <w:pPr>
        <w:pStyle w:val="NoSpacing"/>
        <w:rPr>
          <w:b/>
          <w:sz w:val="24"/>
          <w:szCs w:val="24"/>
        </w:rPr>
      </w:pPr>
    </w:p>
    <w:p w14:paraId="205DD7F9" w14:textId="1002968F" w:rsidR="00023E5A" w:rsidRDefault="00023E5A" w:rsidP="00023E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Tiger Society Meeting </w:t>
      </w:r>
      <w:r w:rsidR="003B0D66">
        <w:rPr>
          <w:b/>
          <w:sz w:val="24"/>
          <w:szCs w:val="24"/>
        </w:rPr>
        <w:t>to be held in October</w:t>
      </w:r>
    </w:p>
    <w:p w14:paraId="60E52EDD" w14:textId="17A3E5EB" w:rsidR="005C69E7" w:rsidRPr="00344A9F" w:rsidRDefault="003F0207" w:rsidP="00414814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Meeting Dates – </w:t>
      </w:r>
      <w:r w:rsidR="00A704F1">
        <w:rPr>
          <w:bCs/>
          <w:sz w:val="24"/>
          <w:szCs w:val="24"/>
        </w:rPr>
        <w:t xml:space="preserve">Oct </w:t>
      </w:r>
      <w:r w:rsidR="00DC2B5A">
        <w:rPr>
          <w:bCs/>
          <w:sz w:val="24"/>
          <w:szCs w:val="24"/>
        </w:rPr>
        <w:t>20</w:t>
      </w:r>
      <w:r w:rsidR="00A704F1">
        <w:rPr>
          <w:bCs/>
          <w:sz w:val="24"/>
          <w:szCs w:val="24"/>
        </w:rPr>
        <w:t xml:space="preserve">, Nov </w:t>
      </w:r>
      <w:r w:rsidR="00DC2B5A">
        <w:rPr>
          <w:bCs/>
          <w:sz w:val="24"/>
          <w:szCs w:val="24"/>
        </w:rPr>
        <w:t>17</w:t>
      </w:r>
      <w:r w:rsidR="00A704F1">
        <w:rPr>
          <w:bCs/>
          <w:sz w:val="24"/>
          <w:szCs w:val="24"/>
        </w:rPr>
        <w:t xml:space="preserve">, Jan </w:t>
      </w:r>
      <w:r w:rsidR="00DC2B5A">
        <w:rPr>
          <w:bCs/>
          <w:sz w:val="24"/>
          <w:szCs w:val="24"/>
        </w:rPr>
        <w:t>19</w:t>
      </w:r>
      <w:r w:rsidR="00A704F1">
        <w:rPr>
          <w:bCs/>
          <w:sz w:val="24"/>
          <w:szCs w:val="24"/>
        </w:rPr>
        <w:t>, Feb Town Hall TBD</w:t>
      </w:r>
      <w:r w:rsidR="00A704F1" w:rsidRPr="004F7786">
        <w:rPr>
          <w:bCs/>
          <w:sz w:val="24"/>
          <w:szCs w:val="24"/>
        </w:rPr>
        <w:t xml:space="preserve">, Mar </w:t>
      </w:r>
      <w:r w:rsidR="00DC2B5A" w:rsidRPr="004F7786">
        <w:rPr>
          <w:bCs/>
          <w:sz w:val="24"/>
          <w:szCs w:val="24"/>
        </w:rPr>
        <w:t>16</w:t>
      </w:r>
      <w:r w:rsidR="004F7786" w:rsidRPr="004F7786">
        <w:rPr>
          <w:bCs/>
          <w:sz w:val="24"/>
          <w:szCs w:val="24"/>
        </w:rPr>
        <w:t xml:space="preserve"> (</w:t>
      </w:r>
      <w:r w:rsidR="004F7786">
        <w:rPr>
          <w:bCs/>
          <w:sz w:val="24"/>
          <w:szCs w:val="24"/>
        </w:rPr>
        <w:t>Morgan away</w:t>
      </w:r>
      <w:r w:rsidR="004F7786" w:rsidRPr="004F7786">
        <w:rPr>
          <w:bCs/>
          <w:sz w:val="24"/>
          <w:szCs w:val="24"/>
        </w:rPr>
        <w:t>)</w:t>
      </w:r>
      <w:r w:rsidR="00A704F1" w:rsidRPr="004F7786">
        <w:rPr>
          <w:bCs/>
          <w:sz w:val="24"/>
          <w:szCs w:val="24"/>
        </w:rPr>
        <w:t>,</w:t>
      </w:r>
      <w:r w:rsidR="00A704F1">
        <w:rPr>
          <w:bCs/>
          <w:sz w:val="24"/>
          <w:szCs w:val="24"/>
        </w:rPr>
        <w:t xml:space="preserve"> Apr </w:t>
      </w:r>
      <w:r w:rsidR="00DC2B5A">
        <w:rPr>
          <w:bCs/>
          <w:sz w:val="24"/>
          <w:szCs w:val="24"/>
        </w:rPr>
        <w:t>20</w:t>
      </w:r>
      <w:r w:rsidR="00A704F1">
        <w:rPr>
          <w:bCs/>
          <w:sz w:val="24"/>
          <w:szCs w:val="24"/>
        </w:rPr>
        <w:t xml:space="preserve">, May </w:t>
      </w:r>
      <w:r w:rsidR="00DC2B5A">
        <w:rPr>
          <w:bCs/>
          <w:sz w:val="24"/>
          <w:szCs w:val="24"/>
        </w:rPr>
        <w:t>25</w:t>
      </w:r>
    </w:p>
    <w:sectPr w:rsidR="005C69E7" w:rsidRPr="00344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6F"/>
    <w:multiLevelType w:val="hybridMultilevel"/>
    <w:tmpl w:val="E29C05D4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A55EB9"/>
    <w:multiLevelType w:val="hybridMultilevel"/>
    <w:tmpl w:val="BAFE483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9B3"/>
    <w:multiLevelType w:val="hybridMultilevel"/>
    <w:tmpl w:val="624ED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43A2"/>
    <w:multiLevelType w:val="hybridMultilevel"/>
    <w:tmpl w:val="B01CA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C9A"/>
    <w:multiLevelType w:val="hybridMultilevel"/>
    <w:tmpl w:val="AFF60298"/>
    <w:lvl w:ilvl="0" w:tplc="13A035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56E43"/>
    <w:multiLevelType w:val="hybridMultilevel"/>
    <w:tmpl w:val="BFB87E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22619"/>
    <w:multiLevelType w:val="hybridMultilevel"/>
    <w:tmpl w:val="D96CAD1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00F8"/>
    <w:multiLevelType w:val="hybridMultilevel"/>
    <w:tmpl w:val="05F4D1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1AEF"/>
    <w:multiLevelType w:val="hybridMultilevel"/>
    <w:tmpl w:val="FE1AE0DA"/>
    <w:lvl w:ilvl="0" w:tplc="B888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3F3A0B"/>
    <w:multiLevelType w:val="hybridMultilevel"/>
    <w:tmpl w:val="390038B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5590"/>
    <w:multiLevelType w:val="hybridMultilevel"/>
    <w:tmpl w:val="ADAE5ED4"/>
    <w:lvl w:ilvl="0" w:tplc="176CC89C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AD2E3C"/>
    <w:multiLevelType w:val="hybridMultilevel"/>
    <w:tmpl w:val="A5286C52"/>
    <w:lvl w:ilvl="0" w:tplc="2CF4111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0A54D8"/>
    <w:multiLevelType w:val="hybridMultilevel"/>
    <w:tmpl w:val="D520BB2A"/>
    <w:lvl w:ilvl="0" w:tplc="51DCE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54ADD"/>
    <w:multiLevelType w:val="hybridMultilevel"/>
    <w:tmpl w:val="32487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82BE1"/>
    <w:multiLevelType w:val="hybridMultilevel"/>
    <w:tmpl w:val="5AF0350A"/>
    <w:lvl w:ilvl="0" w:tplc="0726A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5156BE"/>
    <w:multiLevelType w:val="hybridMultilevel"/>
    <w:tmpl w:val="16842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A6D"/>
    <w:multiLevelType w:val="hybridMultilevel"/>
    <w:tmpl w:val="A7CCB6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80680"/>
    <w:multiLevelType w:val="hybridMultilevel"/>
    <w:tmpl w:val="383E2F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32B51"/>
    <w:multiLevelType w:val="hybridMultilevel"/>
    <w:tmpl w:val="CDB2BF3C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A03409"/>
    <w:multiLevelType w:val="hybridMultilevel"/>
    <w:tmpl w:val="E5046B06"/>
    <w:lvl w:ilvl="0" w:tplc="4C0484C4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427851038">
    <w:abstractNumId w:val="0"/>
  </w:num>
  <w:num w:numId="2" w16cid:durableId="1427339162">
    <w:abstractNumId w:val="4"/>
  </w:num>
  <w:num w:numId="3" w16cid:durableId="1199245805">
    <w:abstractNumId w:val="14"/>
  </w:num>
  <w:num w:numId="4" w16cid:durableId="399405364">
    <w:abstractNumId w:val="11"/>
  </w:num>
  <w:num w:numId="5" w16cid:durableId="155342092">
    <w:abstractNumId w:val="8"/>
  </w:num>
  <w:num w:numId="6" w16cid:durableId="1257250545">
    <w:abstractNumId w:val="12"/>
  </w:num>
  <w:num w:numId="7" w16cid:durableId="1918399541">
    <w:abstractNumId w:val="10"/>
  </w:num>
  <w:num w:numId="8" w16cid:durableId="1870952740">
    <w:abstractNumId w:val="1"/>
  </w:num>
  <w:num w:numId="9" w16cid:durableId="1070153987">
    <w:abstractNumId w:val="9"/>
  </w:num>
  <w:num w:numId="10" w16cid:durableId="1444107221">
    <w:abstractNumId w:val="6"/>
  </w:num>
  <w:num w:numId="11" w16cid:durableId="1114665416">
    <w:abstractNumId w:val="5"/>
  </w:num>
  <w:num w:numId="12" w16cid:durableId="1383750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5763126">
    <w:abstractNumId w:val="3"/>
  </w:num>
  <w:num w:numId="14" w16cid:durableId="599340396">
    <w:abstractNumId w:val="18"/>
  </w:num>
  <w:num w:numId="15" w16cid:durableId="1328441801">
    <w:abstractNumId w:val="13"/>
  </w:num>
  <w:num w:numId="16" w16cid:durableId="983238184">
    <w:abstractNumId w:val="17"/>
  </w:num>
  <w:num w:numId="17" w16cid:durableId="143746183">
    <w:abstractNumId w:val="15"/>
  </w:num>
  <w:num w:numId="18" w16cid:durableId="508721186">
    <w:abstractNumId w:val="2"/>
  </w:num>
  <w:num w:numId="19" w16cid:durableId="128939635">
    <w:abstractNumId w:val="16"/>
  </w:num>
  <w:num w:numId="20" w16cid:durableId="14629221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97"/>
    <w:rsid w:val="00023E5A"/>
    <w:rsid w:val="000269A3"/>
    <w:rsid w:val="00082360"/>
    <w:rsid w:val="000B6F9B"/>
    <w:rsid w:val="001118E4"/>
    <w:rsid w:val="001403A3"/>
    <w:rsid w:val="00151908"/>
    <w:rsid w:val="001527D1"/>
    <w:rsid w:val="00192234"/>
    <w:rsid w:val="00197AB4"/>
    <w:rsid w:val="001A30D8"/>
    <w:rsid w:val="001E2001"/>
    <w:rsid w:val="001E465F"/>
    <w:rsid w:val="001F108A"/>
    <w:rsid w:val="00201664"/>
    <w:rsid w:val="00212155"/>
    <w:rsid w:val="002460BB"/>
    <w:rsid w:val="00306138"/>
    <w:rsid w:val="00344A9F"/>
    <w:rsid w:val="003B0D66"/>
    <w:rsid w:val="003C516B"/>
    <w:rsid w:val="003F0207"/>
    <w:rsid w:val="00414814"/>
    <w:rsid w:val="00430746"/>
    <w:rsid w:val="004938C5"/>
    <w:rsid w:val="004D1DF0"/>
    <w:rsid w:val="004F7786"/>
    <w:rsid w:val="005C69E7"/>
    <w:rsid w:val="0061353C"/>
    <w:rsid w:val="00626334"/>
    <w:rsid w:val="00674BC7"/>
    <w:rsid w:val="006C0103"/>
    <w:rsid w:val="00765640"/>
    <w:rsid w:val="00781552"/>
    <w:rsid w:val="007913B4"/>
    <w:rsid w:val="007936AC"/>
    <w:rsid w:val="007B5C94"/>
    <w:rsid w:val="007E3A3F"/>
    <w:rsid w:val="0080405D"/>
    <w:rsid w:val="00822EF1"/>
    <w:rsid w:val="008431EB"/>
    <w:rsid w:val="008E6C05"/>
    <w:rsid w:val="00913800"/>
    <w:rsid w:val="009205E2"/>
    <w:rsid w:val="009265EC"/>
    <w:rsid w:val="00944E27"/>
    <w:rsid w:val="00953C73"/>
    <w:rsid w:val="00956A2F"/>
    <w:rsid w:val="00963795"/>
    <w:rsid w:val="00975548"/>
    <w:rsid w:val="0098584A"/>
    <w:rsid w:val="009A724D"/>
    <w:rsid w:val="00A25BF8"/>
    <w:rsid w:val="00A704F1"/>
    <w:rsid w:val="00A81891"/>
    <w:rsid w:val="00B16EFD"/>
    <w:rsid w:val="00B5159D"/>
    <w:rsid w:val="00B559AB"/>
    <w:rsid w:val="00BD4CF0"/>
    <w:rsid w:val="00C25D81"/>
    <w:rsid w:val="00C824A4"/>
    <w:rsid w:val="00D03733"/>
    <w:rsid w:val="00D22FC9"/>
    <w:rsid w:val="00D47008"/>
    <w:rsid w:val="00D63E17"/>
    <w:rsid w:val="00D90A82"/>
    <w:rsid w:val="00DC2B5A"/>
    <w:rsid w:val="00DC5C0F"/>
    <w:rsid w:val="00DD66B2"/>
    <w:rsid w:val="00DE4159"/>
    <w:rsid w:val="00DE7BC8"/>
    <w:rsid w:val="00E22C9F"/>
    <w:rsid w:val="00E240AB"/>
    <w:rsid w:val="00E83A5A"/>
    <w:rsid w:val="00EB3EB4"/>
    <w:rsid w:val="00EF602D"/>
    <w:rsid w:val="00F16DA0"/>
    <w:rsid w:val="00F21197"/>
    <w:rsid w:val="00F312A0"/>
    <w:rsid w:val="00F47C4A"/>
    <w:rsid w:val="00F53A23"/>
    <w:rsid w:val="00F91148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7B2A"/>
  <w15:chartTrackingRefBased/>
  <w15:docId w15:val="{A2046BF4-2DAE-4682-9F23-DE33052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1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C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5DD588509F04D99594A9462B5705D" ma:contentTypeVersion="0" ma:contentTypeDescription="Create a new document." ma:contentTypeScope="" ma:versionID="b1288689db3e893fe29a9adabcd63a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D5646-2090-41FA-9F0B-E3451B55E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92F57-414E-4991-9EF9-860F62BF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7AB34-22E1-402A-8A4A-63825C0D3C04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$51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Constable</dc:creator>
  <cp:keywords/>
  <dc:description/>
  <cp:lastModifiedBy>Morgan Day</cp:lastModifiedBy>
  <cp:revision>5</cp:revision>
  <cp:lastPrinted>2022-09-14T14:06:00Z</cp:lastPrinted>
  <dcterms:created xsi:type="dcterms:W3CDTF">2025-08-18T17:51:00Z</dcterms:created>
  <dcterms:modified xsi:type="dcterms:W3CDTF">2025-09-12T14:11:00Z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0x01010015E5DD588509F04D99594A9462B5705D</vt:lpwstr>
  </property>
</Properties>
</file>