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3881" w14:textId="77777777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B314F1F" wp14:editId="7DB4FC60">
            <wp:simplePos x="0" y="0"/>
            <wp:positionH relativeFrom="column">
              <wp:posOffset>4676775</wp:posOffset>
            </wp:positionH>
            <wp:positionV relativeFrom="paragraph">
              <wp:posOffset>-720725</wp:posOffset>
            </wp:positionV>
            <wp:extent cx="2019300" cy="14379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342DDD9" wp14:editId="574581C2">
            <wp:simplePos x="0" y="0"/>
            <wp:positionH relativeFrom="column">
              <wp:posOffset>-638175</wp:posOffset>
            </wp:positionH>
            <wp:positionV relativeFrom="paragraph">
              <wp:posOffset>-664210</wp:posOffset>
            </wp:positionV>
            <wp:extent cx="2019300" cy="14379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197">
        <w:rPr>
          <w:b/>
          <w:sz w:val="24"/>
          <w:szCs w:val="24"/>
        </w:rPr>
        <w:t>GPMS School Council</w:t>
      </w:r>
    </w:p>
    <w:p w14:paraId="5A757252" w14:textId="0D829784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 </w:t>
      </w:r>
      <w:r w:rsidR="00211D52">
        <w:rPr>
          <w:b/>
          <w:sz w:val="24"/>
          <w:szCs w:val="24"/>
        </w:rPr>
        <w:t xml:space="preserve">April </w:t>
      </w:r>
      <w:r w:rsidR="00F51CE4">
        <w:rPr>
          <w:b/>
          <w:sz w:val="24"/>
          <w:szCs w:val="24"/>
        </w:rPr>
        <w:t>14 2025</w:t>
      </w:r>
    </w:p>
    <w:p w14:paraId="66AF9C3D" w14:textId="2A5195D4" w:rsidR="0072592E" w:rsidRDefault="0085449F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6:3</w:t>
      </w:r>
      <w:r w:rsidR="0072592E">
        <w:rPr>
          <w:b/>
          <w:sz w:val="24"/>
          <w:szCs w:val="24"/>
        </w:rPr>
        <w:t>0</w:t>
      </w:r>
      <w:r w:rsidR="0072592E" w:rsidRPr="00F21197">
        <w:rPr>
          <w:b/>
          <w:sz w:val="24"/>
          <w:szCs w:val="24"/>
        </w:rPr>
        <w:t>pm</w:t>
      </w:r>
      <w:r w:rsidR="0072592E">
        <w:rPr>
          <w:b/>
          <w:sz w:val="24"/>
          <w:szCs w:val="24"/>
        </w:rPr>
        <w:t>, Learning Commons</w:t>
      </w:r>
    </w:p>
    <w:p w14:paraId="60FC45F6" w14:textId="0669376E" w:rsidR="0072592E" w:rsidRDefault="0072592E" w:rsidP="0072592E">
      <w:pPr>
        <w:pStyle w:val="NoSpacing"/>
        <w:rPr>
          <w:b/>
          <w:sz w:val="24"/>
          <w:szCs w:val="24"/>
        </w:rPr>
      </w:pPr>
    </w:p>
    <w:p w14:paraId="777E0B16" w14:textId="269C003E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Welcome and Introductions: </w:t>
      </w:r>
      <w:r w:rsidR="0085449F">
        <w:rPr>
          <w:bCs/>
          <w:sz w:val="24"/>
          <w:szCs w:val="24"/>
        </w:rPr>
        <w:t>Caylee</w:t>
      </w:r>
      <w:r w:rsidR="00404E22">
        <w:rPr>
          <w:bCs/>
          <w:sz w:val="24"/>
          <w:szCs w:val="24"/>
        </w:rPr>
        <w:t xml:space="preserve"> Low</w:t>
      </w:r>
    </w:p>
    <w:p w14:paraId="397C329E" w14:textId="77777777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the Agenda </w:t>
      </w:r>
    </w:p>
    <w:p w14:paraId="6CAEB954" w14:textId="1DD6FB2D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Approval of the </w:t>
      </w:r>
      <w:r w:rsidR="003145C4">
        <w:rPr>
          <w:b/>
          <w:sz w:val="24"/>
          <w:szCs w:val="24"/>
        </w:rPr>
        <w:t>March</w:t>
      </w:r>
      <w:r w:rsidR="0085449F">
        <w:rPr>
          <w:b/>
          <w:sz w:val="24"/>
          <w:szCs w:val="24"/>
        </w:rPr>
        <w:t xml:space="preserve"> 202</w:t>
      </w:r>
      <w:r w:rsidR="00BE1D27">
        <w:rPr>
          <w:b/>
          <w:sz w:val="24"/>
          <w:szCs w:val="24"/>
        </w:rPr>
        <w:t>5</w:t>
      </w:r>
      <w:r w:rsidRPr="0072592E">
        <w:rPr>
          <w:b/>
          <w:sz w:val="24"/>
          <w:szCs w:val="24"/>
        </w:rPr>
        <w:t xml:space="preserve"> minutes.  </w:t>
      </w:r>
    </w:p>
    <w:p w14:paraId="0608B4DE" w14:textId="77777777" w:rsidR="0072592E" w:rsidRDefault="0072592E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BD4CF0">
        <w:rPr>
          <w:b/>
          <w:sz w:val="24"/>
          <w:szCs w:val="24"/>
        </w:rPr>
        <w:t>Financial Statement</w:t>
      </w:r>
      <w:r>
        <w:rPr>
          <w:b/>
          <w:sz w:val="24"/>
          <w:szCs w:val="24"/>
        </w:rPr>
        <w:t xml:space="preserve"> – </w:t>
      </w:r>
      <w:r w:rsidRPr="00A1577F">
        <w:rPr>
          <w:bCs/>
          <w:sz w:val="24"/>
          <w:szCs w:val="24"/>
        </w:rPr>
        <w:t>Jennifer Gordon</w:t>
      </w:r>
      <w:r>
        <w:rPr>
          <w:b/>
          <w:sz w:val="24"/>
          <w:szCs w:val="24"/>
        </w:rPr>
        <w:t xml:space="preserve"> </w:t>
      </w:r>
    </w:p>
    <w:p w14:paraId="514595F3" w14:textId="6574F2D1" w:rsidR="00687D3A" w:rsidRDefault="00687D3A" w:rsidP="0072592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ASCA Resolution – </w:t>
      </w:r>
      <w:r w:rsidRPr="00687D3A">
        <w:rPr>
          <w:bCs/>
          <w:sz w:val="24"/>
          <w:szCs w:val="24"/>
        </w:rPr>
        <w:t xml:space="preserve">Cayley </w:t>
      </w:r>
    </w:p>
    <w:p w14:paraId="166FCDBD" w14:textId="0E54C649" w:rsidR="00687D3A" w:rsidRPr="00687D3A" w:rsidRDefault="00687D3A" w:rsidP="00687D3A">
      <w:pPr>
        <w:pStyle w:val="NoSpacing"/>
        <w:ind w:left="644"/>
        <w:rPr>
          <w:bCs/>
          <w:sz w:val="24"/>
          <w:szCs w:val="24"/>
        </w:rPr>
      </w:pPr>
      <w:r w:rsidRPr="00687D3A">
        <w:rPr>
          <w:bCs/>
          <w:sz w:val="24"/>
          <w:szCs w:val="24"/>
        </w:rPr>
        <w:br/>
      </w:r>
      <w:hyperlink r:id="rId6" w:tgtFrame="_blank" w:tooltip="Original URL: https://www.albertaschoolcouncils.ca/public/download/files/256168?utm_medium=email&amp;utm_campaign=School%20Council%20eNews%20March%2029%202025&amp;utm_content=School%20Council%20eNews%20March%2029%202025+CID_86e57a035511c05c43f605bf9286116a&amp;utm_source=" w:history="1">
        <w:r w:rsidRPr="00687D3A">
          <w:rPr>
            <w:rStyle w:val="Hyperlink"/>
            <w:bCs/>
            <w:sz w:val="24"/>
            <w:szCs w:val="24"/>
          </w:rPr>
          <w:t>https://www.albertaschoolcouncils.ca/public/download/files/256168?utm_medium=email&amp;utm_campaign=School%20Council%20eNews%20March%2029%202025&amp;utm_content=School%20Council%20eNews%20March%2029%202025+CID_86e57a035511c05c43f605bf9286116a&amp;utm_source=MailGuide%20email%20marketing%20software&amp;utm_term=REVISED%202025%20AGM%20Resolutions%20Review%20Package</w:t>
        </w:r>
      </w:hyperlink>
      <w:r w:rsidRPr="00687D3A">
        <w:rPr>
          <w:bCs/>
          <w:sz w:val="24"/>
          <w:szCs w:val="24"/>
        </w:rPr>
        <w:br/>
      </w:r>
    </w:p>
    <w:p w14:paraId="4ACA3C22" w14:textId="07A12B1B" w:rsidR="0072592E" w:rsidRDefault="0072592E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Reports</w:t>
      </w:r>
    </w:p>
    <w:p w14:paraId="4CFF6746" w14:textId="78105E55" w:rsidR="0034353A" w:rsidRPr="0034353A" w:rsidRDefault="0034353A" w:rsidP="0034353A">
      <w:pPr>
        <w:pStyle w:val="NoSpacing"/>
        <w:ind w:left="644"/>
        <w:rPr>
          <w:bCs/>
          <w:i/>
          <w:iCs/>
          <w:sz w:val="24"/>
          <w:szCs w:val="24"/>
        </w:rPr>
      </w:pPr>
    </w:p>
    <w:p w14:paraId="4B71B0C7" w14:textId="542382CB" w:rsidR="0072592E" w:rsidRDefault="0085449F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Morgan Day</w:t>
      </w:r>
      <w:r w:rsidR="0072592E" w:rsidRPr="00052915">
        <w:rPr>
          <w:b/>
          <w:sz w:val="24"/>
          <w:szCs w:val="24"/>
        </w:rPr>
        <w:t xml:space="preserve"> </w:t>
      </w:r>
    </w:p>
    <w:p w14:paraId="2AA112EB" w14:textId="79298ECF" w:rsidR="00F51CE4" w:rsidRPr="00F51CE4" w:rsidRDefault="00F51CE4" w:rsidP="00F51CE4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 w:rsidRPr="00F51CE4">
        <w:rPr>
          <w:bCs/>
          <w:sz w:val="24"/>
          <w:szCs w:val="24"/>
        </w:rPr>
        <w:t>End of year</w:t>
      </w:r>
    </w:p>
    <w:p w14:paraId="510393D6" w14:textId="4B297B75" w:rsidR="0072592E" w:rsidRDefault="0085449F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Pierre Legal</w:t>
      </w:r>
      <w:r w:rsidR="0072592E">
        <w:rPr>
          <w:b/>
          <w:sz w:val="24"/>
          <w:szCs w:val="24"/>
        </w:rPr>
        <w:t xml:space="preserve"> </w:t>
      </w:r>
    </w:p>
    <w:p w14:paraId="114B47A5" w14:textId="7E2D73B1" w:rsidR="0072592E" w:rsidRPr="009D4330" w:rsidRDefault="0085449F" w:rsidP="0072592E">
      <w:pPr>
        <w:pStyle w:val="NoSpacing"/>
        <w:numPr>
          <w:ilvl w:val="2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Athletics</w:t>
      </w:r>
    </w:p>
    <w:p w14:paraId="307382E8" w14:textId="5A063FA6" w:rsidR="0072592E" w:rsidRDefault="0072592E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Catherine Thorsen </w:t>
      </w:r>
    </w:p>
    <w:p w14:paraId="161CF4EB" w14:textId="537679D3" w:rsidR="009D4330" w:rsidRPr="009D4330" w:rsidRDefault="00F51CE4" w:rsidP="009D4330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Food</w:t>
      </w:r>
    </w:p>
    <w:p w14:paraId="73544F01" w14:textId="797B3A5E" w:rsidR="0034353A" w:rsidRDefault="0034353A" w:rsidP="003435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Questions? Feedback?</w:t>
      </w:r>
    </w:p>
    <w:p w14:paraId="54FF94CD" w14:textId="77777777" w:rsidR="00A1577F" w:rsidRPr="00A1577F" w:rsidRDefault="00A1577F" w:rsidP="009D4330">
      <w:pPr>
        <w:pStyle w:val="NoSpacing"/>
        <w:rPr>
          <w:rFonts w:cstheme="minorHAnsi"/>
          <w:b/>
          <w:sz w:val="24"/>
          <w:szCs w:val="24"/>
        </w:rPr>
      </w:pPr>
    </w:p>
    <w:p w14:paraId="1906AF5B" w14:textId="6A86B923" w:rsidR="00A1577F" w:rsidRPr="009D4330" w:rsidRDefault="0072592E" w:rsidP="00A1577F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4353A">
        <w:rPr>
          <w:rFonts w:eastAsia="Times New Roman" w:cstheme="minorHAnsi"/>
          <w:b/>
          <w:bCs/>
          <w:sz w:val="24"/>
          <w:szCs w:val="24"/>
        </w:rPr>
        <w:t xml:space="preserve">Trustees Report – </w:t>
      </w:r>
    </w:p>
    <w:p w14:paraId="079C9B6D" w14:textId="641729C0" w:rsidR="0072592E" w:rsidRPr="009D4330" w:rsidRDefault="0072592E" w:rsidP="0072592E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4353A">
        <w:rPr>
          <w:rFonts w:cstheme="minorHAnsi"/>
          <w:b/>
          <w:sz w:val="24"/>
          <w:szCs w:val="24"/>
        </w:rPr>
        <w:t xml:space="preserve">District School Council Report – </w:t>
      </w:r>
    </w:p>
    <w:p w14:paraId="1AE881AC" w14:textId="1DBB4600" w:rsidR="0072592E" w:rsidRDefault="0072592E" w:rsidP="0072592E">
      <w:pPr>
        <w:pStyle w:val="NoSpacing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34353A">
        <w:rPr>
          <w:rFonts w:cstheme="minorHAnsi"/>
          <w:bCs/>
          <w:sz w:val="24"/>
          <w:szCs w:val="24"/>
        </w:rPr>
        <w:t>Adjournment</w:t>
      </w:r>
    </w:p>
    <w:p w14:paraId="0A0DCBC2" w14:textId="77777777" w:rsidR="003145C4" w:rsidRDefault="003145C4" w:rsidP="00A1577F">
      <w:pPr>
        <w:pStyle w:val="NoSpacing"/>
        <w:rPr>
          <w:rFonts w:cstheme="minorHAnsi"/>
          <w:bCs/>
          <w:sz w:val="24"/>
          <w:szCs w:val="24"/>
        </w:rPr>
      </w:pPr>
    </w:p>
    <w:p w14:paraId="64C35635" w14:textId="77777777" w:rsidR="0072592E" w:rsidRPr="0034353A" w:rsidRDefault="0072592E" w:rsidP="0072592E">
      <w:pPr>
        <w:pStyle w:val="NoSpacing"/>
        <w:rPr>
          <w:rFonts w:cstheme="minorHAnsi"/>
          <w:b/>
          <w:sz w:val="24"/>
          <w:szCs w:val="24"/>
        </w:rPr>
      </w:pPr>
    </w:p>
    <w:p w14:paraId="34CF2E55" w14:textId="5D1DF097" w:rsidR="0085449F" w:rsidRDefault="0072592E" w:rsidP="0072592E">
      <w:pPr>
        <w:pStyle w:val="NoSpacing"/>
        <w:rPr>
          <w:rFonts w:cstheme="minorHAnsi"/>
          <w:b/>
          <w:sz w:val="24"/>
          <w:szCs w:val="24"/>
        </w:rPr>
      </w:pPr>
      <w:r w:rsidRPr="0034353A">
        <w:rPr>
          <w:rFonts w:cstheme="minorHAnsi"/>
          <w:b/>
          <w:sz w:val="24"/>
          <w:szCs w:val="24"/>
        </w:rPr>
        <w:t xml:space="preserve">Upcoming Meeting Dates:  May </w:t>
      </w:r>
      <w:r w:rsidR="00BE1D27">
        <w:rPr>
          <w:rFonts w:cstheme="minorHAnsi"/>
          <w:b/>
          <w:sz w:val="24"/>
          <w:szCs w:val="24"/>
        </w:rPr>
        <w:t>12</w:t>
      </w:r>
    </w:p>
    <w:p w14:paraId="5ADD49B5" w14:textId="77777777" w:rsidR="0085449F" w:rsidRDefault="0085449F" w:rsidP="0072592E">
      <w:pPr>
        <w:pStyle w:val="NoSpacing"/>
        <w:rPr>
          <w:rFonts w:cstheme="minorHAnsi"/>
          <w:b/>
          <w:sz w:val="24"/>
          <w:szCs w:val="24"/>
        </w:rPr>
      </w:pPr>
    </w:p>
    <w:p w14:paraId="7CE03017" w14:textId="4AE0D5AE" w:rsidR="0085449F" w:rsidRDefault="00315E63" w:rsidP="0085449F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 </w:t>
      </w:r>
      <w:r w:rsidR="0085449F">
        <w:rPr>
          <w:rFonts w:cstheme="minorHAnsi"/>
          <w:bCs/>
          <w:sz w:val="24"/>
          <w:szCs w:val="24"/>
        </w:rPr>
        <w:t xml:space="preserve">Tiger Society Meeting </w:t>
      </w:r>
      <w:r>
        <w:rPr>
          <w:rFonts w:cstheme="minorHAnsi"/>
          <w:bCs/>
          <w:sz w:val="24"/>
          <w:szCs w:val="24"/>
        </w:rPr>
        <w:t>this month</w:t>
      </w:r>
    </w:p>
    <w:p w14:paraId="30F76D0B" w14:textId="77777777" w:rsidR="0085449F" w:rsidRDefault="0085449F" w:rsidP="0085449F">
      <w:pPr>
        <w:pStyle w:val="NoSpacing"/>
        <w:rPr>
          <w:rFonts w:cstheme="minorHAnsi"/>
          <w:bCs/>
          <w:sz w:val="24"/>
          <w:szCs w:val="24"/>
        </w:rPr>
      </w:pPr>
    </w:p>
    <w:p w14:paraId="05706DC8" w14:textId="121DFE69" w:rsidR="0085449F" w:rsidRPr="0034353A" w:rsidRDefault="0085449F" w:rsidP="00315E63">
      <w:pPr>
        <w:pStyle w:val="NoSpacing"/>
        <w:rPr>
          <w:rFonts w:cstheme="minorHAnsi"/>
          <w:bCs/>
          <w:sz w:val="24"/>
          <w:szCs w:val="24"/>
        </w:rPr>
      </w:pPr>
    </w:p>
    <w:p w14:paraId="1619F532" w14:textId="77777777" w:rsidR="0085449F" w:rsidRPr="0034353A" w:rsidRDefault="0085449F" w:rsidP="0072592E">
      <w:pPr>
        <w:pStyle w:val="NoSpacing"/>
        <w:rPr>
          <w:rFonts w:cstheme="minorHAnsi"/>
          <w:b/>
          <w:sz w:val="24"/>
          <w:szCs w:val="24"/>
        </w:rPr>
      </w:pPr>
    </w:p>
    <w:sectPr w:rsidR="0085449F" w:rsidRPr="0034353A" w:rsidSect="002D3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86F"/>
    <w:multiLevelType w:val="hybridMultilevel"/>
    <w:tmpl w:val="FDA8D39C"/>
    <w:lvl w:ilvl="0" w:tplc="355421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C9D467DE">
      <w:start w:val="1"/>
      <w:numFmt w:val="lowerRoman"/>
      <w:lvlText w:val="%3."/>
      <w:lvlJc w:val="right"/>
      <w:pPr>
        <w:ind w:left="2084" w:hanging="180"/>
      </w:pPr>
      <w:rPr>
        <w:b w:val="0"/>
        <w:bCs/>
      </w:r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9E56E2"/>
    <w:multiLevelType w:val="hybridMultilevel"/>
    <w:tmpl w:val="DFC89526"/>
    <w:lvl w:ilvl="0" w:tplc="965841F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6E2E02"/>
    <w:multiLevelType w:val="hybridMultilevel"/>
    <w:tmpl w:val="523AF3C2"/>
    <w:lvl w:ilvl="0" w:tplc="2810422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1D293A"/>
    <w:multiLevelType w:val="hybridMultilevel"/>
    <w:tmpl w:val="6470AD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30647">
    <w:abstractNumId w:val="0"/>
  </w:num>
  <w:num w:numId="2" w16cid:durableId="2055691043">
    <w:abstractNumId w:val="1"/>
  </w:num>
  <w:num w:numId="3" w16cid:durableId="900334132">
    <w:abstractNumId w:val="2"/>
  </w:num>
  <w:num w:numId="4" w16cid:durableId="37993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E"/>
    <w:rsid w:val="002001E4"/>
    <w:rsid w:val="00211D52"/>
    <w:rsid w:val="002D3610"/>
    <w:rsid w:val="003145C4"/>
    <w:rsid w:val="00315E63"/>
    <w:rsid w:val="0034353A"/>
    <w:rsid w:val="00404E22"/>
    <w:rsid w:val="0049495C"/>
    <w:rsid w:val="004B4A27"/>
    <w:rsid w:val="005921A9"/>
    <w:rsid w:val="00656FDF"/>
    <w:rsid w:val="00687D3A"/>
    <w:rsid w:val="0072592E"/>
    <w:rsid w:val="007772CD"/>
    <w:rsid w:val="00812DFF"/>
    <w:rsid w:val="0085449F"/>
    <w:rsid w:val="009D4330"/>
    <w:rsid w:val="00A1577F"/>
    <w:rsid w:val="00A566B6"/>
    <w:rsid w:val="00BE1D27"/>
    <w:rsid w:val="00CC720F"/>
    <w:rsid w:val="00D33A47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E23F"/>
  <w15:chartTrackingRefBased/>
  <w15:docId w15:val="{2ACE161E-5CE0-334E-BFFC-338C2139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2E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92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259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9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www.albertaschoolcouncils.ca%2Fpublic%2Fdownload%2Ffiles%2F256168%3Futm_medium%3Demail%26utm_campaign%3DSchool%2520Council%2520eNews%2520March%252029%25202025%26utm_content%3DSchool%2520Council%2520eNews%2520March%252029%25202025%2BCID_86e57a035511c05c43f605bf9286116a%26utm_source%3DMailGuide%2520email%2520marketing%2520software%26utm_term%3DREVISED%25202025%2520AGM%2520Resolutions%2520Review%2520Package&amp;data=05%7C02%7Cmorgan.day%40lethsd.ab.ca%7C465ef03092d04748ceff08dd7b5c0286%7C3c0e8b63e64e4c8da40f1d213b670472%7C0%7C0%7C638802360375045409%7CUnknown%7CTWFpbGZsb3d8eyJFbXB0eU1hcGkiOnRydWUsIlYiOiIwLjAuMDAwMCIsIlAiOiJXaW4zMiIsIkFOIjoiTWFpbCIsIldUIjoyfQ%3D%3D%7C80000%7C%7C%7C&amp;sdata=s7cTVxwMvgHpc9PMqu2N0ouyhXheXFU1WD5dR%2FsajR0%3D&amp;reserved=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 Fletcher</cp:lastModifiedBy>
  <cp:revision>2</cp:revision>
  <dcterms:created xsi:type="dcterms:W3CDTF">2025-04-14T16:10:00Z</dcterms:created>
  <dcterms:modified xsi:type="dcterms:W3CDTF">2025-04-14T16:10:00Z</dcterms:modified>
</cp:coreProperties>
</file>